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72F8" w14:textId="77777777" w:rsidR="00FF5B81" w:rsidRDefault="00B706A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2ED284B5" wp14:editId="5D39DF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77620"/>
                <wp:effectExtent l="0" t="0" r="0" b="0"/>
                <wp:wrapNone/>
                <wp:docPr id="11706022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77620"/>
                          <a:chOff x="0" y="0"/>
                          <a:chExt cx="12240" cy="2012"/>
                        </a:xfrm>
                      </wpg:grpSpPr>
                      <wps:wsp>
                        <wps:cNvPr id="12580890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42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41 h 142"/>
                              <a:gd name="T2" fmla="*/ 12240 w 12240"/>
                              <a:gd name="T3" fmla="*/ 141 h 142"/>
                              <a:gd name="T4" fmla="*/ 12240 w 12240"/>
                              <a:gd name="T5" fmla="*/ 0 h 142"/>
                              <a:gd name="T6" fmla="*/ 0 w 12240"/>
                              <a:gd name="T7" fmla="*/ 0 h 142"/>
                              <a:gd name="T8" fmla="*/ 0 w 12240"/>
                              <a:gd name="T9" fmla="*/ 14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42">
                                <a:moveTo>
                                  <a:pt x="0" y="141"/>
                                </a:moveTo>
                                <a:lnTo>
                                  <a:pt x="12240" y="141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1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294090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169"/>
                            <a:ext cx="10640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44199" id="Group 2" o:spid="_x0000_s1026" style="position:absolute;margin-left:0;margin-top:0;width:612pt;height:100.6pt;z-index:-251662336;mso-position-horizontal-relative:page;mso-position-vertical-relative:page" coordsize="12240,2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" o:allowincell="f">
                <v:shape id="Freeform 3" o:spid="_x0000_s1027" style="position:absolute;width:12240;height:142;visibility:visible;mso-wrap-style:square;v-text-anchor:top" coordsize="122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" path="m,141r12240,l12240,,,,,141xe" fillcolor="#cd153f" stroked="f">
                  <v:path arrowok="t" o:connecttype="custom" o:connectlocs="0,141;12240,141;12240,0;0,0;0,14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03;top:169;width:10640;height:1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3E8D774D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42696DE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776B0F1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F6EF5C7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ED7A02B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1287965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C6078F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01CDA0F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DE63483" w14:textId="77777777" w:rsidR="00FF5B81" w:rsidRDefault="00FF5B81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794EDF" w14:textId="0AB32D96" w:rsidR="00FF5B81" w:rsidRDefault="00B706A0" w:rsidP="00B80950">
      <w:pPr>
        <w:pStyle w:val="BodyText"/>
        <w:kinsoku w:val="0"/>
        <w:overflowPunct w:val="0"/>
        <w:spacing w:before="240"/>
        <w:ind w:left="10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103D6A56" wp14:editId="1F2523E2">
                <wp:simplePos x="0" y="0"/>
                <wp:positionH relativeFrom="page">
                  <wp:posOffset>514350</wp:posOffset>
                </wp:positionH>
                <wp:positionV relativeFrom="paragraph">
                  <wp:posOffset>463550</wp:posOffset>
                </wp:positionV>
                <wp:extent cx="6738620" cy="12700"/>
                <wp:effectExtent l="0" t="0" r="0" b="0"/>
                <wp:wrapTopAndBottom/>
                <wp:docPr id="211709569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8620" cy="12700"/>
                        </a:xfrm>
                        <a:custGeom>
                          <a:avLst/>
                          <a:gdLst>
                            <a:gd name="T0" fmla="*/ 0 w 10612"/>
                            <a:gd name="T1" fmla="*/ 0 h 20"/>
                            <a:gd name="T2" fmla="*/ 10611 w 10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12" h="20">
                              <a:moveTo>
                                <a:pt x="0" y="0"/>
                              </a:moveTo>
                              <a:lnTo>
                                <a:pt x="106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D15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D7C8A7" id="Freeform 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5pt,36.5pt,571.05pt,36.5pt" coordsize="10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" o:allowincell="f" filled="f" strokecolor="#cd153f" strokeweight="1pt">
                <v:path arrowok="t" o:connecttype="custom" o:connectlocs="0,0;6737985,0" o:connectangles="0,0"/>
                <w10:wrap type="topAndBottom" anchorx="page"/>
              </v:polyline>
            </w:pict>
          </mc:Fallback>
        </mc:AlternateContent>
      </w:r>
      <w:r>
        <w:rPr>
          <w:sz w:val="28"/>
          <w:szCs w:val="28"/>
        </w:rPr>
        <w:t xml:space="preserve"> Politique en matière d’exonération et </w:t>
      </w:r>
      <w:r w:rsidR="00682EE1">
        <w:rPr>
          <w:sz w:val="28"/>
          <w:szCs w:val="28"/>
        </w:rPr>
        <w:t>l</w:t>
      </w:r>
      <w:r>
        <w:rPr>
          <w:sz w:val="28"/>
          <w:szCs w:val="28"/>
        </w:rPr>
        <w:t>e r</w:t>
      </w:r>
      <w:r w:rsidR="00682EE1">
        <w:rPr>
          <w:sz w:val="28"/>
          <w:szCs w:val="28"/>
        </w:rPr>
        <w:t>appor</w:t>
      </w:r>
      <w:r>
        <w:rPr>
          <w:sz w:val="28"/>
          <w:szCs w:val="28"/>
        </w:rPr>
        <w:t>t de la cotisation des membres</w:t>
      </w:r>
    </w:p>
    <w:p w14:paraId="1FD38D37" w14:textId="77777777" w:rsidR="003C1A91" w:rsidRDefault="003C1A91" w:rsidP="003C1A91">
      <w:pPr>
        <w:pStyle w:val="BodyText"/>
        <w:kinsoku w:val="0"/>
        <w:overflowPunct w:val="0"/>
        <w:ind w:left="403"/>
        <w:rPr>
          <w:rFonts w:ascii="Calibri Light" w:hAnsi="Calibri Light" w:cs="Calibri Light"/>
          <w:color w:val="474C55"/>
        </w:rPr>
      </w:pPr>
    </w:p>
    <w:p w14:paraId="11DD4668" w14:textId="77777777" w:rsidR="004E2DD5" w:rsidRPr="00B80950" w:rsidRDefault="00FF5B81" w:rsidP="00B80950">
      <w:pPr>
        <w:pStyle w:val="BodyText"/>
        <w:kinsoku w:val="0"/>
        <w:overflowPunct w:val="0"/>
        <w:ind w:left="403"/>
        <w:rPr>
          <w:rFonts w:ascii="Calibri Light" w:hAnsi="Calibri Light" w:cs="Calibri Light"/>
          <w:color w:val="474C55"/>
        </w:rPr>
      </w:pPr>
      <w:r>
        <w:rPr>
          <w:rFonts w:ascii="Calibri Light" w:hAnsi="Calibri Light"/>
          <w:color w:val="474C55"/>
        </w:rPr>
        <w:t>La Société royale du Canada offre à ses membres en règle la possibilité de bénéficier d’une exonération ou du report de leur cotisation.</w:t>
      </w:r>
    </w:p>
    <w:p w14:paraId="70E2CBEF" w14:textId="77777777" w:rsidR="003C1A91" w:rsidRDefault="003C1A91" w:rsidP="003C1A91">
      <w:pPr>
        <w:pStyle w:val="BodyText"/>
        <w:kinsoku w:val="0"/>
        <w:overflowPunct w:val="0"/>
        <w:ind w:left="403"/>
        <w:rPr>
          <w:rFonts w:ascii="Calibri Light" w:hAnsi="Calibri Light" w:cs="Calibri Light"/>
          <w:color w:val="474C55"/>
        </w:rPr>
      </w:pPr>
    </w:p>
    <w:p w14:paraId="47B68CF4" w14:textId="77777777" w:rsidR="004E2DD5" w:rsidRPr="00B80950" w:rsidRDefault="004E2DD5" w:rsidP="00B80950">
      <w:pPr>
        <w:pStyle w:val="BodyText"/>
        <w:kinsoku w:val="0"/>
        <w:overflowPunct w:val="0"/>
        <w:ind w:left="403"/>
        <w:rPr>
          <w:rFonts w:ascii="Calibri Light" w:hAnsi="Calibri Light" w:cs="Calibri Light"/>
          <w:color w:val="474C55"/>
        </w:rPr>
      </w:pPr>
      <w:r>
        <w:rPr>
          <w:rFonts w:ascii="Calibri Light" w:hAnsi="Calibri Light"/>
          <w:color w:val="474C55"/>
        </w:rPr>
        <w:t>Toute demande d’exonération ou de report de la cotisation annuelle doit être reçue par la SRC avant le 30</w:t>
      </w:r>
      <w:r w:rsidR="00EB1125">
        <w:rPr>
          <w:rFonts w:ascii="Calibri Light" w:hAnsi="Calibri Light"/>
          <w:color w:val="474C55"/>
        </w:rPr>
        <w:t> </w:t>
      </w:r>
      <w:r>
        <w:rPr>
          <w:rFonts w:ascii="Calibri Light" w:hAnsi="Calibri Light"/>
          <w:color w:val="474C55"/>
        </w:rPr>
        <w:t>juin (l’exercice financier de la SRC commence le 1</w:t>
      </w:r>
      <w:r>
        <w:rPr>
          <w:rFonts w:ascii="Calibri Light" w:hAnsi="Calibri Light"/>
          <w:color w:val="474C55"/>
          <w:vertAlign w:val="superscript"/>
        </w:rPr>
        <w:t>er</w:t>
      </w:r>
      <w:r w:rsidR="00EB1125">
        <w:rPr>
          <w:rFonts w:ascii="Calibri Light" w:hAnsi="Calibri Light"/>
          <w:color w:val="474C55"/>
        </w:rPr>
        <w:t> </w:t>
      </w:r>
      <w:r>
        <w:rPr>
          <w:rFonts w:ascii="Calibri Light" w:hAnsi="Calibri Light"/>
          <w:color w:val="474C55"/>
        </w:rPr>
        <w:t>juillet). Toute décision relative à l’exonération ou au report d’une cotisation sera valide pendant un an.</w:t>
      </w:r>
    </w:p>
    <w:p w14:paraId="414A53AB" w14:textId="77777777" w:rsidR="003C1A91" w:rsidRDefault="003C1A91" w:rsidP="003C1A91">
      <w:pPr>
        <w:pStyle w:val="BodyText"/>
        <w:kinsoku w:val="0"/>
        <w:overflowPunct w:val="0"/>
        <w:ind w:left="403"/>
        <w:rPr>
          <w:rFonts w:ascii="Calibri Light" w:hAnsi="Calibri Light" w:cs="Calibri Light"/>
          <w:color w:val="474C55"/>
        </w:rPr>
      </w:pPr>
    </w:p>
    <w:p w14:paraId="5B789798" w14:textId="77777777" w:rsidR="004E2DD5" w:rsidRPr="00B80950" w:rsidRDefault="003C1A91" w:rsidP="00B80950">
      <w:pPr>
        <w:pStyle w:val="BodyText"/>
        <w:kinsoku w:val="0"/>
        <w:overflowPunct w:val="0"/>
        <w:ind w:left="403"/>
        <w:rPr>
          <w:rFonts w:ascii="Calibri Light" w:hAnsi="Calibri Light" w:cs="Calibri Light"/>
          <w:color w:val="474C55"/>
        </w:rPr>
      </w:pPr>
      <w:r>
        <w:rPr>
          <w:rFonts w:ascii="Calibri Light" w:hAnsi="Calibri Light"/>
          <w:color w:val="474C55"/>
        </w:rPr>
        <w:t>Au moins une des conditions suivantes doit être remplie pour qu’un ou une membre puisse bénéficier d’une exonération ou d’un report de cotisation</w:t>
      </w:r>
      <w:r w:rsidR="00EB1125">
        <w:rPr>
          <w:rFonts w:ascii="Calibri Light" w:hAnsi="Calibri Light"/>
          <w:color w:val="474C55"/>
        </w:rPr>
        <w:t> </w:t>
      </w:r>
      <w:r>
        <w:rPr>
          <w:rFonts w:ascii="Calibri Light" w:hAnsi="Calibri Light"/>
          <w:color w:val="474C55"/>
        </w:rPr>
        <w:t>:</w:t>
      </w:r>
    </w:p>
    <w:p w14:paraId="3C5C7F35" w14:textId="77777777" w:rsidR="00FF5B81" w:rsidRPr="00B80950" w:rsidRDefault="00FF5B81" w:rsidP="00B80950">
      <w:pPr>
        <w:pStyle w:val="BodyText"/>
        <w:kinsoku w:val="0"/>
        <w:overflowPunct w:val="0"/>
        <w:ind w:left="403"/>
        <w:rPr>
          <w:rFonts w:ascii="Calibri Light" w:hAnsi="Calibri Light" w:cs="Calibri Light"/>
          <w:color w:val="474C55"/>
        </w:rPr>
      </w:pPr>
    </w:p>
    <w:p w14:paraId="4388D7B1" w14:textId="77777777" w:rsidR="00FF5B81" w:rsidRPr="00B80950" w:rsidRDefault="003C1A91" w:rsidP="00B80950">
      <w:pPr>
        <w:pStyle w:val="ListParagraph"/>
        <w:numPr>
          <w:ilvl w:val="0"/>
          <w:numId w:val="1"/>
        </w:numPr>
        <w:tabs>
          <w:tab w:val="left" w:pos="875"/>
        </w:tabs>
        <w:kinsoku w:val="0"/>
        <w:overflowPunct w:val="0"/>
        <w:spacing w:before="0"/>
        <w:rPr>
          <w:rFonts w:ascii="Calibri Light" w:hAnsi="Calibri Light" w:cs="Calibri Light"/>
        </w:rPr>
      </w:pPr>
      <w:r>
        <w:rPr>
          <w:rFonts w:ascii="Calibri Light" w:hAnsi="Calibri Light"/>
        </w:rPr>
        <w:t>Le ou la membre ne travaille pas en raison d’une maladie, d’une invalidité ou d’un congé parental;</w:t>
      </w:r>
    </w:p>
    <w:p w14:paraId="73C7670E" w14:textId="77777777" w:rsidR="00FF5B81" w:rsidRPr="00B80950" w:rsidRDefault="003C1A91" w:rsidP="00B80950">
      <w:pPr>
        <w:pStyle w:val="ListParagraph"/>
        <w:numPr>
          <w:ilvl w:val="0"/>
          <w:numId w:val="1"/>
        </w:numPr>
        <w:tabs>
          <w:tab w:val="left" w:pos="875"/>
        </w:tabs>
        <w:kinsoku w:val="0"/>
        <w:overflowPunct w:val="0"/>
        <w:spacing w:before="0"/>
        <w:rPr>
          <w:rFonts w:ascii="Calibri Light" w:hAnsi="Calibri Light" w:cs="Calibri Light"/>
        </w:rPr>
      </w:pPr>
      <w:r>
        <w:rPr>
          <w:rFonts w:ascii="Calibri Light" w:hAnsi="Calibri Light"/>
        </w:rPr>
        <w:t xml:space="preserve">Le ou la membre </w:t>
      </w:r>
      <w:r w:rsidR="00EB1125">
        <w:rPr>
          <w:rFonts w:ascii="Calibri Light" w:hAnsi="Calibri Light"/>
        </w:rPr>
        <w:t>n’occupe</w:t>
      </w:r>
      <w:r>
        <w:rPr>
          <w:rFonts w:ascii="Calibri Light" w:hAnsi="Calibri Light"/>
        </w:rPr>
        <w:t xml:space="preserve"> pas</w:t>
      </w:r>
      <w:r w:rsidR="00EB1125">
        <w:rPr>
          <w:rFonts w:ascii="Calibri Light" w:hAnsi="Calibri Light"/>
        </w:rPr>
        <w:t xml:space="preserve"> un emploi </w:t>
      </w:r>
      <w:r>
        <w:rPr>
          <w:rFonts w:ascii="Calibri Light" w:hAnsi="Calibri Light"/>
        </w:rPr>
        <w:t>rémunéré;</w:t>
      </w:r>
    </w:p>
    <w:p w14:paraId="43C98869" w14:textId="77777777" w:rsidR="00FF5B81" w:rsidRPr="00B80950" w:rsidRDefault="003C1A91" w:rsidP="00B80950">
      <w:pPr>
        <w:pStyle w:val="ListParagraph"/>
        <w:numPr>
          <w:ilvl w:val="0"/>
          <w:numId w:val="1"/>
        </w:numPr>
        <w:tabs>
          <w:tab w:val="left" w:pos="875"/>
        </w:tabs>
        <w:kinsoku w:val="0"/>
        <w:overflowPunct w:val="0"/>
        <w:spacing w:before="0"/>
        <w:rPr>
          <w:rFonts w:ascii="Calibri Light" w:hAnsi="Calibri Light" w:cs="Calibri Light"/>
        </w:rPr>
      </w:pPr>
      <w:r>
        <w:rPr>
          <w:rFonts w:ascii="Calibri Light" w:hAnsi="Calibri Light"/>
        </w:rPr>
        <w:t>Le ou la membre connaît d’autres circonstances qui justifient une exonération ou un report.</w:t>
      </w:r>
    </w:p>
    <w:p w14:paraId="2582F598" w14:textId="77777777" w:rsidR="003C1A91" w:rsidRDefault="003C1A91" w:rsidP="003C1A91">
      <w:pPr>
        <w:pStyle w:val="BodyText"/>
        <w:kinsoku w:val="0"/>
        <w:overflowPunct w:val="0"/>
        <w:ind w:left="395" w:right="579"/>
        <w:rPr>
          <w:rFonts w:ascii="Calibri Light" w:hAnsi="Calibri Light" w:cs="Calibri Light"/>
          <w:color w:val="474C55"/>
        </w:rPr>
      </w:pPr>
    </w:p>
    <w:p w14:paraId="2C148CB4" w14:textId="77777777" w:rsidR="004E2DD5" w:rsidRPr="00B80950" w:rsidRDefault="004E2DD5" w:rsidP="00B80950">
      <w:pPr>
        <w:pStyle w:val="BodyText"/>
        <w:kinsoku w:val="0"/>
        <w:overflowPunct w:val="0"/>
        <w:ind w:left="395" w:right="579"/>
        <w:rPr>
          <w:rFonts w:ascii="Calibri Light" w:hAnsi="Calibri Light" w:cs="Calibri Light"/>
          <w:color w:val="474C55"/>
        </w:rPr>
      </w:pPr>
      <w:r>
        <w:rPr>
          <w:rFonts w:ascii="Calibri Light" w:hAnsi="Calibri Light"/>
          <w:color w:val="474C55"/>
        </w:rPr>
        <w:t xml:space="preserve">Afin de demander l’exonération ou le report de sa cotisation, le ou la membre doit envoyer un courriel à </w:t>
      </w:r>
      <w:hyperlink r:id="rId12" w:history="1">
        <w:r w:rsidR="00EB1125" w:rsidRPr="00737795">
          <w:rPr>
            <w:rStyle w:val="Hyperlink"/>
            <w:rFonts w:ascii="Calibri Light" w:hAnsi="Calibri Light" w:cs="Calibri Light"/>
          </w:rPr>
          <w:t>rscfinance@rsc</w:t>
        </w:r>
        <w:r w:rsidR="00EB1125">
          <w:rPr>
            <w:rStyle w:val="Hyperlink"/>
            <w:rFonts w:ascii="Calibri Light" w:hAnsi="Calibri Light" w:cs="Calibri Light"/>
          </w:rPr>
          <w:noBreakHyphen/>
        </w:r>
        <w:r w:rsidR="00EB1125" w:rsidRPr="00737795">
          <w:rPr>
            <w:rStyle w:val="Hyperlink"/>
            <w:rFonts w:ascii="Calibri Light" w:hAnsi="Calibri Light" w:cs="Calibri Light"/>
          </w:rPr>
          <w:t>src.ca</w:t>
        </w:r>
      </w:hyperlink>
      <w:r w:rsidR="00EB1125">
        <w:rPr>
          <w:rFonts w:ascii="Calibri Light" w:hAnsi="Calibri Light"/>
          <w:color w:val="474C55"/>
        </w:rPr>
        <w:t xml:space="preserve"> </w:t>
      </w:r>
      <w:r>
        <w:rPr>
          <w:rFonts w:ascii="Calibri Light" w:hAnsi="Calibri Light"/>
          <w:color w:val="474C55"/>
        </w:rPr>
        <w:t>en indiquant son nom, son numéro de membre et en mentionnant les c</w:t>
      </w:r>
      <w:r w:rsidR="00EB1125">
        <w:rPr>
          <w:rFonts w:ascii="Calibri Light" w:hAnsi="Calibri Light"/>
          <w:color w:val="474C55"/>
        </w:rPr>
        <w:t>irconstances</w:t>
      </w:r>
      <w:r>
        <w:rPr>
          <w:rFonts w:ascii="Calibri Light" w:hAnsi="Calibri Light"/>
          <w:color w:val="474C55"/>
        </w:rPr>
        <w:t xml:space="preserve"> qui l’empêchent de payer l’intégralité de sa cotisation dans les délais requis.</w:t>
      </w:r>
    </w:p>
    <w:p w14:paraId="2B66AFFB" w14:textId="77777777" w:rsidR="003C1A91" w:rsidRDefault="003C1A91" w:rsidP="003C1A91">
      <w:pPr>
        <w:pStyle w:val="BodyText"/>
        <w:kinsoku w:val="0"/>
        <w:overflowPunct w:val="0"/>
        <w:ind w:left="395" w:right="579"/>
        <w:rPr>
          <w:rFonts w:ascii="Calibri Light" w:hAnsi="Calibri Light" w:cs="Calibri Light"/>
          <w:color w:val="474C55"/>
        </w:rPr>
      </w:pPr>
    </w:p>
    <w:p w14:paraId="1D79FAD1" w14:textId="77777777" w:rsidR="00FF5B81" w:rsidRDefault="004E2DD5" w:rsidP="00B80950">
      <w:pPr>
        <w:pStyle w:val="BodyText"/>
        <w:kinsoku w:val="0"/>
        <w:overflowPunct w:val="0"/>
        <w:ind w:left="395" w:right="579"/>
        <w:rPr>
          <w:color w:val="474C55"/>
        </w:rPr>
      </w:pPr>
      <w:r>
        <w:rPr>
          <w:rFonts w:ascii="Calibri Light" w:hAnsi="Calibri Light"/>
          <w:color w:val="474C55"/>
        </w:rPr>
        <w:t>Veuillez noter qu</w:t>
      </w:r>
      <w:r w:rsidR="00EB1125">
        <w:rPr>
          <w:rFonts w:ascii="Calibri Light" w:hAnsi="Calibri Light"/>
          <w:color w:val="474C55"/>
        </w:rPr>
        <w:t xml:space="preserve">’il faut généralement deux semaines pour traiter </w:t>
      </w:r>
      <w:r>
        <w:rPr>
          <w:rFonts w:ascii="Calibri Light" w:hAnsi="Calibri Light"/>
          <w:color w:val="474C55"/>
        </w:rPr>
        <w:t>une demande d’exonération ou de report d</w:t>
      </w:r>
      <w:r w:rsidR="00EB1125">
        <w:rPr>
          <w:rFonts w:ascii="Calibri Light" w:hAnsi="Calibri Light"/>
          <w:color w:val="474C55"/>
        </w:rPr>
        <w:t>e</w:t>
      </w:r>
      <w:r>
        <w:rPr>
          <w:rFonts w:ascii="Calibri Light" w:hAnsi="Calibri Light"/>
          <w:color w:val="474C55"/>
        </w:rPr>
        <w:t xml:space="preserve"> cotisation.</w:t>
      </w:r>
      <w:r>
        <w:rPr>
          <w:color w:val="474C55"/>
        </w:rPr>
        <w:t xml:space="preserve"> </w:t>
      </w:r>
    </w:p>
    <w:p w14:paraId="6B97D41A" w14:textId="77777777" w:rsidR="00FF5B81" w:rsidRDefault="00B706A0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6EDE693E" wp14:editId="65786F0D">
                <wp:simplePos x="0" y="0"/>
                <wp:positionH relativeFrom="page">
                  <wp:posOffset>514350</wp:posOffset>
                </wp:positionH>
                <wp:positionV relativeFrom="paragraph">
                  <wp:posOffset>134620</wp:posOffset>
                </wp:positionV>
                <wp:extent cx="4542790" cy="313690"/>
                <wp:effectExtent l="0" t="0" r="0" b="0"/>
                <wp:wrapTopAndBottom/>
                <wp:docPr id="47348198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2790" cy="313690"/>
                          <a:chOff x="810" y="212"/>
                          <a:chExt cx="7154" cy="494"/>
                        </a:xfrm>
                      </wpg:grpSpPr>
                      <wps:wsp>
                        <wps:cNvPr id="2057154011" name="Freeform 7"/>
                        <wps:cNvSpPr>
                          <a:spLocks/>
                        </wps:cNvSpPr>
                        <wps:spPr bwMode="auto">
                          <a:xfrm>
                            <a:off x="810" y="212"/>
                            <a:ext cx="7154" cy="494"/>
                          </a:xfrm>
                          <a:custGeom>
                            <a:avLst/>
                            <a:gdLst>
                              <a:gd name="T0" fmla="*/ 0 w 7154"/>
                              <a:gd name="T1" fmla="*/ 493 h 494"/>
                              <a:gd name="T2" fmla="*/ 7153 w 7154"/>
                              <a:gd name="T3" fmla="*/ 493 h 494"/>
                              <a:gd name="T4" fmla="*/ 7153 w 7154"/>
                              <a:gd name="T5" fmla="*/ 0 h 494"/>
                              <a:gd name="T6" fmla="*/ 0 w 7154"/>
                              <a:gd name="T7" fmla="*/ 0 h 494"/>
                              <a:gd name="T8" fmla="*/ 0 w 7154"/>
                              <a:gd name="T9" fmla="*/ 493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54" h="494">
                                <a:moveTo>
                                  <a:pt x="0" y="493"/>
                                </a:moveTo>
                                <a:lnTo>
                                  <a:pt x="7153" y="493"/>
                                </a:lnTo>
                                <a:lnTo>
                                  <a:pt x="71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4508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8" y="357"/>
                            <a:ext cx="66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BE142" w14:textId="77777777" w:rsidR="00FF5B81" w:rsidRDefault="00FF5B81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color w:val="626770"/>
                                </w:rPr>
                              </w:pPr>
                              <w:r>
                                <w:rPr>
                                  <w:color w:val="626770"/>
                                </w:rPr>
                                <w:t>Nom</w:t>
                              </w:r>
                              <w:r w:rsidR="00EB1125">
                                <w:rPr>
                                  <w:color w:val="626770"/>
                                </w:rPr>
                                <w:t> </w:t>
                              </w:r>
                              <w:r>
                                <w:rPr>
                                  <w:color w:val="62677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E693E" id="Group 6" o:spid="_x0000_s1026" style="position:absolute;margin-left:40.5pt;margin-top:10.6pt;width:357.7pt;height:24.7pt;z-index:251656192;mso-wrap-distance-left:0;mso-wrap-distance-right:0;mso-position-horizontal-relative:page" coordorigin="810,212" coordsize="715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" o:allowincell="f">
                <v:shape id="Freeform 7" o:spid="_x0000_s1027" style="position:absolute;left:810;top:212;width:7154;height:494;visibility:visible;mso-wrap-style:square;v-text-anchor:top" coordsize="715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" path="m,493r7153,l7153,,,,,493xe" fillcolor="#ededef" stroked="f">
                  <v:path arrowok="t" o:connecttype="custom" o:connectlocs="0,493;7153,493;7153,0;0,0;0,49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868;top:357;width:6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" filled="f" stroked="f">
                  <v:textbox inset="0,0,0,0">
                    <w:txbxContent>
                      <w:p w14:paraId="205BE142" w14:textId="77777777" w:rsidR="00FF5B81" w:rsidRDefault="00FF5B81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color w:val="626770"/>
                          </w:rPr>
                        </w:pPr>
                        <w:r>
                          <w:rPr>
                            <w:color w:val="626770"/>
                          </w:rPr>
                          <w:t>Nom</w:t>
                        </w:r>
                        <w:r w:rsidR="00EB1125">
                          <w:rPr>
                            <w:color w:val="626770"/>
                          </w:rPr>
                          <w:t> </w:t>
                        </w:r>
                        <w:r>
                          <w:rPr>
                            <w:color w:val="62677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849258E" wp14:editId="09329EA4">
                <wp:simplePos x="0" y="0"/>
                <wp:positionH relativeFrom="page">
                  <wp:posOffset>5120640</wp:posOffset>
                </wp:positionH>
                <wp:positionV relativeFrom="paragraph">
                  <wp:posOffset>135255</wp:posOffset>
                </wp:positionV>
                <wp:extent cx="2137410" cy="313690"/>
                <wp:effectExtent l="0" t="0" r="0" b="0"/>
                <wp:wrapTopAndBottom/>
                <wp:docPr id="11249258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13690"/>
                        </a:xfrm>
                        <a:prstGeom prst="rect">
                          <a:avLst/>
                        </a:prstGeom>
                        <a:solidFill>
                          <a:srgbClr val="EDED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507A5" w14:textId="77777777" w:rsidR="00FF5B81" w:rsidRDefault="00FF5B81">
                            <w:pPr>
                              <w:pStyle w:val="BodyText"/>
                              <w:kinsoku w:val="0"/>
                              <w:overflowPunct w:val="0"/>
                              <w:spacing w:before="120"/>
                              <w:ind w:left="47"/>
                              <w:rPr>
                                <w:color w:val="626770"/>
                              </w:rPr>
                            </w:pPr>
                            <w:r>
                              <w:rPr>
                                <w:color w:val="626770"/>
                              </w:rPr>
                              <w:t>N</w:t>
                            </w:r>
                            <w:r>
                              <w:rPr>
                                <w:color w:val="626770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color w:val="626770"/>
                              </w:rPr>
                              <w:t xml:space="preserve"> de membre</w:t>
                            </w:r>
                            <w:r w:rsidR="00EB1125">
                              <w:rPr>
                                <w:color w:val="626770"/>
                              </w:rPr>
                              <w:t> </w:t>
                            </w:r>
                            <w:r>
                              <w:rPr>
                                <w:color w:val="62677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258E" id="Text Box 9" o:spid="_x0000_s1029" type="#_x0000_t202" style="position:absolute;margin-left:403.2pt;margin-top:10.65pt;width:168.3pt;height:24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" o:allowincell="f" fillcolor="#ededef" stroked="f">
                <v:textbox inset="0,0,0,0">
                  <w:txbxContent>
                    <w:p w14:paraId="6A6507A5" w14:textId="77777777" w:rsidR="00FF5B81" w:rsidRDefault="00FF5B81">
                      <w:pPr>
                        <w:pStyle w:val="BodyText"/>
                        <w:kinsoku w:val="0"/>
                        <w:overflowPunct w:val="0"/>
                        <w:spacing w:before="120"/>
                        <w:ind w:left="47"/>
                        <w:rPr>
                          <w:color w:val="626770"/>
                        </w:rPr>
                      </w:pPr>
                      <w:r>
                        <w:rPr>
                          <w:color w:val="626770"/>
                        </w:rPr>
                        <w:t>N</w:t>
                      </w:r>
                      <w:r>
                        <w:rPr>
                          <w:color w:val="626770"/>
                          <w:vertAlign w:val="superscript"/>
                        </w:rPr>
                        <w:t>o</w:t>
                      </w:r>
                      <w:r>
                        <w:rPr>
                          <w:color w:val="626770"/>
                        </w:rPr>
                        <w:t xml:space="preserve"> de membre</w:t>
                      </w:r>
                      <w:r w:rsidR="00EB1125">
                        <w:rPr>
                          <w:color w:val="626770"/>
                        </w:rPr>
                        <w:t> </w:t>
                      </w:r>
                      <w:r>
                        <w:rPr>
                          <w:color w:val="62677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75FCBC30" wp14:editId="7BCC69A1">
                <wp:simplePos x="0" y="0"/>
                <wp:positionH relativeFrom="page">
                  <wp:posOffset>519430</wp:posOffset>
                </wp:positionH>
                <wp:positionV relativeFrom="paragraph">
                  <wp:posOffset>139065</wp:posOffset>
                </wp:positionV>
                <wp:extent cx="3337560" cy="709930"/>
                <wp:effectExtent l="0" t="0" r="0" b="0"/>
                <wp:wrapTopAndBottom/>
                <wp:docPr id="54289127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709930"/>
                          <a:chOff x="818" y="219"/>
                          <a:chExt cx="5256" cy="1118"/>
                        </a:xfrm>
                      </wpg:grpSpPr>
                      <wps:wsp>
                        <wps:cNvPr id="539590769" name="Freeform 11"/>
                        <wps:cNvSpPr>
                          <a:spLocks/>
                        </wps:cNvSpPr>
                        <wps:spPr bwMode="auto">
                          <a:xfrm>
                            <a:off x="818" y="219"/>
                            <a:ext cx="5256" cy="1118"/>
                          </a:xfrm>
                          <a:custGeom>
                            <a:avLst/>
                            <a:gdLst>
                              <a:gd name="T0" fmla="*/ 0 w 5256"/>
                              <a:gd name="T1" fmla="*/ 1117 h 1118"/>
                              <a:gd name="T2" fmla="*/ 5255 w 5256"/>
                              <a:gd name="T3" fmla="*/ 1117 h 1118"/>
                              <a:gd name="T4" fmla="*/ 5255 w 5256"/>
                              <a:gd name="T5" fmla="*/ 0 h 1118"/>
                              <a:gd name="T6" fmla="*/ 0 w 5256"/>
                              <a:gd name="T7" fmla="*/ 0 h 1118"/>
                              <a:gd name="T8" fmla="*/ 0 w 5256"/>
                              <a:gd name="T9" fmla="*/ 1117 h 1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56" h="1118">
                                <a:moveTo>
                                  <a:pt x="0" y="1117"/>
                                </a:moveTo>
                                <a:lnTo>
                                  <a:pt x="5255" y="1117"/>
                                </a:lnTo>
                                <a:lnTo>
                                  <a:pt x="5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3780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4" y="394"/>
                            <a:ext cx="10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C8B15" w14:textId="77777777" w:rsidR="00FF5B81" w:rsidRDefault="00FF5B81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color w:val="626770"/>
                                </w:rPr>
                              </w:pPr>
                              <w:r>
                                <w:rPr>
                                  <w:color w:val="626770"/>
                                </w:rPr>
                                <w:t>Signature</w:t>
                              </w:r>
                              <w:r w:rsidR="00EB1125">
                                <w:rPr>
                                  <w:color w:val="626770"/>
                                </w:rPr>
                                <w:t> </w:t>
                              </w:r>
                              <w:r>
                                <w:rPr>
                                  <w:color w:val="62677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CBC30" id="Group 10" o:spid="_x0000_s1030" style="position:absolute;margin-left:40.9pt;margin-top:10.95pt;width:262.8pt;height:55.9pt;z-index:251658240;mso-wrap-distance-left:0;mso-wrap-distance-right:0;mso-position-horizontal-relative:page" coordorigin="818,219" coordsize="5256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" o:allowincell="f">
                <v:shape id="Freeform 11" o:spid="_x0000_s1031" style="position:absolute;left:818;top:219;width:5256;height:1118;visibility:visible;mso-wrap-style:square;v-text-anchor:top" coordsize="5256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" path="m,1117r5255,l5255,,,,,1117xe" fillcolor="#ededef" stroked="f">
                  <v:path arrowok="t" o:connecttype="custom" o:connectlocs="0,1117;5255,1117;5255,0;0,0;0,1117" o:connectangles="0,0,0,0,0"/>
                </v:shape>
                <v:shape id="Text Box 12" o:spid="_x0000_s1032" type="#_x0000_t202" style="position:absolute;left:1014;top:394;width:10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" filled="f" stroked="f">
                  <v:textbox inset="0,0,0,0">
                    <w:txbxContent>
                      <w:p w14:paraId="675C8B15" w14:textId="77777777" w:rsidR="00FF5B81" w:rsidRDefault="00FF5B81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color w:val="626770"/>
                          </w:rPr>
                        </w:pPr>
                        <w:r>
                          <w:rPr>
                            <w:color w:val="626770"/>
                          </w:rPr>
                          <w:t>Signature</w:t>
                        </w:r>
                        <w:r w:rsidR="00EB1125">
                          <w:rPr>
                            <w:color w:val="626770"/>
                          </w:rPr>
                          <w:t> </w:t>
                        </w:r>
                        <w:r>
                          <w:rPr>
                            <w:color w:val="62677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BFD50C7" wp14:editId="7010D5E8">
                <wp:simplePos x="0" y="0"/>
                <wp:positionH relativeFrom="page">
                  <wp:posOffset>3920490</wp:posOffset>
                </wp:positionH>
                <wp:positionV relativeFrom="paragraph">
                  <wp:posOffset>139065</wp:posOffset>
                </wp:positionV>
                <wp:extent cx="3331845" cy="709930"/>
                <wp:effectExtent l="0" t="0" r="0" b="0"/>
                <wp:wrapTopAndBottom/>
                <wp:docPr id="1079793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845" cy="709930"/>
                          <a:chOff x="6174" y="219"/>
                          <a:chExt cx="5247" cy="1118"/>
                        </a:xfrm>
                      </wpg:grpSpPr>
                      <wps:wsp>
                        <wps:cNvPr id="833438882" name="Freeform 14"/>
                        <wps:cNvSpPr>
                          <a:spLocks/>
                        </wps:cNvSpPr>
                        <wps:spPr bwMode="auto">
                          <a:xfrm>
                            <a:off x="6174" y="219"/>
                            <a:ext cx="5247" cy="1118"/>
                          </a:xfrm>
                          <a:custGeom>
                            <a:avLst/>
                            <a:gdLst>
                              <a:gd name="T0" fmla="*/ 0 w 5247"/>
                              <a:gd name="T1" fmla="*/ 1117 h 1118"/>
                              <a:gd name="T2" fmla="*/ 5246 w 5247"/>
                              <a:gd name="T3" fmla="*/ 1117 h 1118"/>
                              <a:gd name="T4" fmla="*/ 5246 w 5247"/>
                              <a:gd name="T5" fmla="*/ 0 h 1118"/>
                              <a:gd name="T6" fmla="*/ 0 w 5247"/>
                              <a:gd name="T7" fmla="*/ 0 h 1118"/>
                              <a:gd name="T8" fmla="*/ 0 w 5247"/>
                              <a:gd name="T9" fmla="*/ 1117 h 1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47" h="1118">
                                <a:moveTo>
                                  <a:pt x="0" y="1117"/>
                                </a:moveTo>
                                <a:lnTo>
                                  <a:pt x="5246" y="1117"/>
                                </a:lnTo>
                                <a:lnTo>
                                  <a:pt x="5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01278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394"/>
                            <a:ext cx="49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B4FE6" w14:textId="77777777" w:rsidR="00FF5B81" w:rsidRDefault="00FF5B81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color w:val="626770"/>
                                  <w:spacing w:val="-11"/>
                                </w:rPr>
                              </w:pPr>
                              <w:r>
                                <w:rPr>
                                  <w:color w:val="626770"/>
                                </w:rPr>
                                <w:t>Date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D50C7" id="Group 13" o:spid="_x0000_s1033" style="position:absolute;margin-left:308.7pt;margin-top:10.95pt;width:262.35pt;height:55.9pt;z-index:251659264;mso-wrap-distance-left:0;mso-wrap-distance-right:0;mso-position-horizontal-relative:page" coordorigin="6174,219" coordsize="5247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" o:allowincell="f">
                <v:shape id="Freeform 14" o:spid="_x0000_s1034" style="position:absolute;left:6174;top:219;width:5247;height:1118;visibility:visible;mso-wrap-style:square;v-text-anchor:top" coordsize="5247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" path="m,1117r5246,l5246,,,,,1117xe" fillcolor="#ededef" stroked="f">
                  <v:path arrowok="t" o:connecttype="custom" o:connectlocs="0,1117;5246,1117;5246,0;0,0;0,1117" o:connectangles="0,0,0,0,0"/>
                </v:shape>
                <v:shape id="Text Box 15" o:spid="_x0000_s1035" type="#_x0000_t202" style="position:absolute;left:6353;top:394;width:49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" filled="f" stroked="f">
                  <v:textbox inset="0,0,0,0">
                    <w:txbxContent>
                      <w:p w14:paraId="7F5B4FE6" w14:textId="77777777" w:rsidR="00FF5B81" w:rsidRDefault="00FF5B81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color w:val="626770"/>
                            <w:spacing w:val="-11"/>
                          </w:rPr>
                        </w:pPr>
                        <w:r>
                          <w:rPr>
                            <w:color w:val="626770"/>
                          </w:rPr>
                          <w:t>Date 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B0E1C8" w14:textId="77777777" w:rsidR="00FF5B81" w:rsidRDefault="00B706A0" w:rsidP="00B80950">
      <w:pPr>
        <w:pStyle w:val="BodyText"/>
        <w:kinsoku w:val="0"/>
        <w:overflowPunct w:val="0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50EB099C" wp14:editId="63DC87E7">
                <wp:simplePos x="0" y="0"/>
                <wp:positionH relativeFrom="page">
                  <wp:posOffset>511175</wp:posOffset>
                </wp:positionH>
                <wp:positionV relativeFrom="paragraph">
                  <wp:posOffset>109220</wp:posOffset>
                </wp:positionV>
                <wp:extent cx="6744970" cy="922020"/>
                <wp:effectExtent l="0" t="0" r="0" b="0"/>
                <wp:wrapTopAndBottom/>
                <wp:docPr id="81782827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922020"/>
                          <a:chOff x="805" y="172"/>
                          <a:chExt cx="10622" cy="1452"/>
                        </a:xfrm>
                      </wpg:grpSpPr>
                      <wps:wsp>
                        <wps:cNvPr id="1025145822" name="Freeform 17"/>
                        <wps:cNvSpPr>
                          <a:spLocks/>
                        </wps:cNvSpPr>
                        <wps:spPr bwMode="auto">
                          <a:xfrm>
                            <a:off x="810" y="177"/>
                            <a:ext cx="10612" cy="1442"/>
                          </a:xfrm>
                          <a:custGeom>
                            <a:avLst/>
                            <a:gdLst>
                              <a:gd name="T0" fmla="*/ 0 w 10612"/>
                              <a:gd name="T1" fmla="*/ 1441 h 1442"/>
                              <a:gd name="T2" fmla="*/ 10611 w 10612"/>
                              <a:gd name="T3" fmla="*/ 1441 h 1442"/>
                              <a:gd name="T4" fmla="*/ 10611 w 10612"/>
                              <a:gd name="T5" fmla="*/ 0 h 1442"/>
                              <a:gd name="T6" fmla="*/ 0 w 10612"/>
                              <a:gd name="T7" fmla="*/ 0 h 1442"/>
                              <a:gd name="T8" fmla="*/ 0 w 10612"/>
                              <a:gd name="T9" fmla="*/ 1441 h 1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12" h="1442">
                                <a:moveTo>
                                  <a:pt x="0" y="1441"/>
                                </a:moveTo>
                                <a:lnTo>
                                  <a:pt x="10611" y="1441"/>
                                </a:lnTo>
                                <a:lnTo>
                                  <a:pt x="10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74C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05672" name="Freeform 18"/>
                        <wps:cNvSpPr>
                          <a:spLocks/>
                        </wps:cNvSpPr>
                        <wps:spPr bwMode="auto">
                          <a:xfrm>
                            <a:off x="810" y="172"/>
                            <a:ext cx="10617" cy="426"/>
                          </a:xfrm>
                          <a:custGeom>
                            <a:avLst/>
                            <a:gdLst>
                              <a:gd name="T0" fmla="*/ 0 w 10617"/>
                              <a:gd name="T1" fmla="*/ 425 h 426"/>
                              <a:gd name="T2" fmla="*/ 10616 w 10617"/>
                              <a:gd name="T3" fmla="*/ 425 h 426"/>
                              <a:gd name="T4" fmla="*/ 10616 w 10617"/>
                              <a:gd name="T5" fmla="*/ 0 h 426"/>
                              <a:gd name="T6" fmla="*/ 0 w 10617"/>
                              <a:gd name="T7" fmla="*/ 0 h 426"/>
                              <a:gd name="T8" fmla="*/ 0 w 10617"/>
                              <a:gd name="T9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17" h="426">
                                <a:moveTo>
                                  <a:pt x="0" y="425"/>
                                </a:moveTo>
                                <a:lnTo>
                                  <a:pt x="10616" y="425"/>
                                </a:lnTo>
                                <a:lnTo>
                                  <a:pt x="10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C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19751" name="Freeform 19"/>
                        <wps:cNvSpPr>
                          <a:spLocks/>
                        </wps:cNvSpPr>
                        <wps:spPr bwMode="auto">
                          <a:xfrm>
                            <a:off x="1014" y="1406"/>
                            <a:ext cx="5060" cy="20"/>
                          </a:xfrm>
                          <a:custGeom>
                            <a:avLst/>
                            <a:gdLst>
                              <a:gd name="T0" fmla="*/ 0 w 5060"/>
                              <a:gd name="T1" fmla="*/ 0 h 20"/>
                              <a:gd name="T2" fmla="*/ 5059 w 50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60" h="20">
                                <a:moveTo>
                                  <a:pt x="0" y="0"/>
                                </a:moveTo>
                                <a:lnTo>
                                  <a:pt x="50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74C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630744" name="Freeform 20"/>
                        <wps:cNvSpPr>
                          <a:spLocks/>
                        </wps:cNvSpPr>
                        <wps:spPr bwMode="auto">
                          <a:xfrm>
                            <a:off x="6370" y="1406"/>
                            <a:ext cx="4819" cy="20"/>
                          </a:xfrm>
                          <a:custGeom>
                            <a:avLst/>
                            <a:gdLst>
                              <a:gd name="T0" fmla="*/ 0 w 4819"/>
                              <a:gd name="T1" fmla="*/ 0 h 20"/>
                              <a:gd name="T2" fmla="*/ 4818 w 48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19" h="20">
                                <a:moveTo>
                                  <a:pt x="0" y="0"/>
                                </a:moveTo>
                                <a:lnTo>
                                  <a:pt x="48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74C5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317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793"/>
                            <a:ext cx="49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5994A" w14:textId="77777777" w:rsidR="00FF5B81" w:rsidRDefault="00FF5B81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color w:val="626770"/>
                                  <w:spacing w:val="-11"/>
                                </w:rPr>
                              </w:pPr>
                              <w:r>
                                <w:rPr>
                                  <w:color w:val="626770"/>
                                </w:rPr>
                                <w:t>Date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25055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14" y="793"/>
                            <a:ext cx="133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D3F6E" w14:textId="77777777" w:rsidR="00FF5B81" w:rsidRDefault="00FF5B81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color w:val="626770"/>
                                </w:rPr>
                              </w:pPr>
                              <w:r>
                                <w:rPr>
                                  <w:color w:val="626770"/>
                                </w:rPr>
                                <w:t>Approuvé par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84659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173"/>
                            <a:ext cx="10612" cy="426"/>
                          </a:xfrm>
                          <a:prstGeom prst="rect">
                            <a:avLst/>
                          </a:prstGeom>
                          <a:solidFill>
                            <a:srgbClr val="474C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64CD3" w14:textId="77777777" w:rsidR="00FF5B81" w:rsidRDefault="00FF5B81">
                              <w:pPr>
                                <w:pStyle w:val="BodyText"/>
                                <w:kinsoku w:val="0"/>
                                <w:overflowPunct w:val="0"/>
                                <w:spacing w:before="119"/>
                                <w:ind w:left="223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À USAGE INTERNE SEULEMENT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B099C" id="Group 16" o:spid="_x0000_s1036" style="position:absolute;margin-left:40.25pt;margin-top:8.6pt;width:531.1pt;height:72.6pt;z-index:251660288;mso-wrap-distance-left:0;mso-wrap-distance-right:0;mso-position-horizontal-relative:page" coordorigin="805,172" coordsize="1062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" o:allowincell="f">
                <v:shape id="Freeform 17" o:spid="_x0000_s1037" style="position:absolute;left:810;top:177;width:10612;height:1442;visibility:visible;mso-wrap-style:square;v-text-anchor:top" coordsize="1061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" path="m,1441r10611,l10611,,,,,1441xe" filled="f" strokecolor="#474c55" strokeweight=".5pt">
                  <v:path arrowok="t" o:connecttype="custom" o:connectlocs="0,1441;10611,1441;10611,0;0,0;0,1441" o:connectangles="0,0,0,0,0"/>
                </v:shape>
                <v:shape id="Freeform 18" o:spid="_x0000_s1038" style="position:absolute;left:810;top:172;width:10617;height:426;visibility:visible;mso-wrap-style:square;v-text-anchor:top" coordsize="10617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" path="m,425r10616,l10616,,,,,425xe" fillcolor="#474c55" stroked="f">
                  <v:path arrowok="t" o:connecttype="custom" o:connectlocs="0,425;10616,425;10616,0;0,0;0,425" o:connectangles="0,0,0,0,0"/>
                </v:shape>
                <v:shape id="Freeform 19" o:spid="_x0000_s1039" style="position:absolute;left:1014;top:1406;width:5060;height:20;visibility:visible;mso-wrap-style:square;v-text-anchor:top" coordsize="50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" path="m,l5059,e" filled="f" strokecolor="#474c55" strokeweight=".5pt">
                  <v:path arrowok="t" o:connecttype="custom" o:connectlocs="0,0;5059,0" o:connectangles="0,0"/>
                </v:shape>
                <v:shape id="Freeform 20" o:spid="_x0000_s1040" style="position:absolute;left:6370;top:1406;width:4819;height:20;visibility:visible;mso-wrap-style:square;v-text-anchor:top" coordsize="48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" path="m,l4818,e" filled="f" strokecolor="#474c55" strokeweight=".5pt">
                  <v:path arrowok="t" o:connecttype="custom" o:connectlocs="0,0;4818,0" o:connectangles="0,0"/>
                </v:shape>
                <v:shape id="Text Box 21" o:spid="_x0000_s1041" type="#_x0000_t202" style="position:absolute;left:6353;top:793;width:49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" filled="f" stroked="f">
                  <v:textbox inset="0,0,0,0">
                    <w:txbxContent>
                      <w:p w14:paraId="6135994A" w14:textId="77777777" w:rsidR="00FF5B81" w:rsidRDefault="00FF5B81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color w:val="626770"/>
                            <w:spacing w:val="-11"/>
                          </w:rPr>
                        </w:pPr>
                        <w:r>
                          <w:rPr>
                            <w:color w:val="626770"/>
                          </w:rPr>
                          <w:t>Date :</w:t>
                        </w:r>
                      </w:p>
                    </w:txbxContent>
                  </v:textbox>
                </v:shape>
                <v:shape id="Text Box 22" o:spid="_x0000_s1042" type="#_x0000_t202" style="position:absolute;left:1014;top:793;width:13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" filled="f" stroked="f">
                  <v:textbox inset="0,0,0,0">
                    <w:txbxContent>
                      <w:p w14:paraId="0EFD3F6E" w14:textId="77777777" w:rsidR="00FF5B81" w:rsidRDefault="00FF5B81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color w:val="626770"/>
                          </w:rPr>
                        </w:pPr>
                        <w:r>
                          <w:rPr>
                            <w:color w:val="626770"/>
                          </w:rPr>
                          <w:t>Approuvé par :</w:t>
                        </w:r>
                      </w:p>
                    </w:txbxContent>
                  </v:textbox>
                </v:shape>
                <v:shape id="Text Box 23" o:spid="_x0000_s1043" type="#_x0000_t202" style="position:absolute;left:810;top:173;width:1061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" fillcolor="#474c55" stroked="f">
                  <v:textbox inset="0,0,0,0">
                    <w:txbxContent>
                      <w:p w14:paraId="09164CD3" w14:textId="77777777" w:rsidR="00FF5B81" w:rsidRDefault="00FF5B81">
                        <w:pPr>
                          <w:pStyle w:val="BodyText"/>
                          <w:kinsoku w:val="0"/>
                          <w:overflowPunct w:val="0"/>
                          <w:spacing w:before="119"/>
                          <w:ind w:left="223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À USAGE INTERNE SEULEMENT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F5B81">
      <w:type w:val="continuous"/>
      <w:pgSz w:w="12240" w:h="15840"/>
      <w:pgMar w:top="0" w:right="700" w:bottom="280" w:left="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0106" w14:textId="77777777" w:rsidR="007D2EB2" w:rsidRDefault="007D2EB2" w:rsidP="00EB1125">
      <w:r>
        <w:separator/>
      </w:r>
    </w:p>
  </w:endnote>
  <w:endnote w:type="continuationSeparator" w:id="0">
    <w:p w14:paraId="3A909186" w14:textId="77777777" w:rsidR="007D2EB2" w:rsidRDefault="007D2EB2" w:rsidP="00EB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1A9E" w14:textId="77777777" w:rsidR="007D2EB2" w:rsidRDefault="007D2EB2" w:rsidP="00EB1125">
      <w:r>
        <w:separator/>
      </w:r>
    </w:p>
  </w:footnote>
  <w:footnote w:type="continuationSeparator" w:id="0">
    <w:p w14:paraId="6CA3BFC8" w14:textId="77777777" w:rsidR="007D2EB2" w:rsidRDefault="007D2EB2" w:rsidP="00EB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74" w:hanging="321"/>
      </w:pPr>
      <w:rPr>
        <w:rFonts w:ascii="Calibri" w:hAnsi="Calibri" w:cs="Calibri"/>
        <w:b w:val="0"/>
        <w:bCs w:val="0"/>
        <w:i/>
        <w:iCs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902" w:hanging="321"/>
      </w:pPr>
    </w:lvl>
    <w:lvl w:ilvl="2">
      <w:numFmt w:val="bullet"/>
      <w:lvlText w:val="•"/>
      <w:lvlJc w:val="left"/>
      <w:pPr>
        <w:ind w:left="2924" w:hanging="321"/>
      </w:pPr>
    </w:lvl>
    <w:lvl w:ilvl="3">
      <w:numFmt w:val="bullet"/>
      <w:lvlText w:val="•"/>
      <w:lvlJc w:val="left"/>
      <w:pPr>
        <w:ind w:left="3946" w:hanging="321"/>
      </w:pPr>
    </w:lvl>
    <w:lvl w:ilvl="4">
      <w:numFmt w:val="bullet"/>
      <w:lvlText w:val="•"/>
      <w:lvlJc w:val="left"/>
      <w:pPr>
        <w:ind w:left="4968" w:hanging="321"/>
      </w:pPr>
    </w:lvl>
    <w:lvl w:ilvl="5">
      <w:numFmt w:val="bullet"/>
      <w:lvlText w:val="•"/>
      <w:lvlJc w:val="left"/>
      <w:pPr>
        <w:ind w:left="5990" w:hanging="321"/>
      </w:pPr>
    </w:lvl>
    <w:lvl w:ilvl="6">
      <w:numFmt w:val="bullet"/>
      <w:lvlText w:val="•"/>
      <w:lvlJc w:val="left"/>
      <w:pPr>
        <w:ind w:left="7012" w:hanging="321"/>
      </w:pPr>
    </w:lvl>
    <w:lvl w:ilvl="7">
      <w:numFmt w:val="bullet"/>
      <w:lvlText w:val="•"/>
      <w:lvlJc w:val="left"/>
      <w:pPr>
        <w:ind w:left="8034" w:hanging="321"/>
      </w:pPr>
    </w:lvl>
    <w:lvl w:ilvl="8">
      <w:numFmt w:val="bullet"/>
      <w:lvlText w:val="•"/>
      <w:lvlJc w:val="left"/>
      <w:pPr>
        <w:ind w:left="9056" w:hanging="321"/>
      </w:pPr>
    </w:lvl>
  </w:abstractNum>
  <w:num w:numId="1" w16cid:durableId="131348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66"/>
    <w:rsid w:val="0038732C"/>
    <w:rsid w:val="003C1A91"/>
    <w:rsid w:val="00442D93"/>
    <w:rsid w:val="004E2DD5"/>
    <w:rsid w:val="00682EE1"/>
    <w:rsid w:val="00737795"/>
    <w:rsid w:val="007D2EB2"/>
    <w:rsid w:val="007D42BC"/>
    <w:rsid w:val="00954066"/>
    <w:rsid w:val="00B706A0"/>
    <w:rsid w:val="00B80950"/>
    <w:rsid w:val="00C464C4"/>
    <w:rsid w:val="00CE2731"/>
    <w:rsid w:val="00E832E3"/>
    <w:rsid w:val="00EB1125"/>
    <w:rsid w:val="00FA39D3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5D7AB"/>
  <w14:defaultImageDpi w14:val="96"/>
  <w15:docId w15:val="{DB222DD3-7666-47D7-B05A-61BC686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1"/>
    <w:qFormat/>
    <w:pPr>
      <w:spacing w:before="40"/>
      <w:ind w:left="874" w:hanging="32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E2DD5"/>
    <w:pPr>
      <w:spacing w:after="0" w:line="240" w:lineRule="auto"/>
    </w:pPr>
    <w:rPr>
      <w:rFonts w:ascii="Calibri" w:hAnsi="Calibri" w:cs="Calibri"/>
      <w:kern w:val="0"/>
      <w:lang w:eastAsia="en-CA"/>
    </w:rPr>
  </w:style>
  <w:style w:type="character" w:styleId="Hyperlink">
    <w:name w:val="Hyperlink"/>
    <w:basedOn w:val="DefaultParagraphFont"/>
    <w:uiPriority w:val="99"/>
    <w:unhideWhenUsed/>
    <w:rsid w:val="004E2DD5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DD5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1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25"/>
    <w:rPr>
      <w:rFonts w:ascii="Calibri" w:hAnsi="Calibri" w:cs="Calibri"/>
      <w:kern w:val="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B11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25"/>
    <w:rPr>
      <w:rFonts w:ascii="Calibri" w:hAnsi="Calibri" w:cs="Calibri"/>
      <w:kern w:val="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scfinance@rsc-sr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c4a6d5-57a3-46eb-a7c0-1696d1ef526d">
      <Terms xmlns="http://schemas.microsoft.com/office/infopath/2007/PartnerControls"/>
    </lcf76f155ced4ddcb4097134ff3c332f>
    <TaxCatchAll xmlns="49d071dd-586a-44f3-9f61-f7266a51de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5F989D041054893ABD1848682424E" ma:contentTypeVersion="13" ma:contentTypeDescription="Create a new document." ma:contentTypeScope="" ma:versionID="b83f0a3df60652f3d95d8b492259e0eb">
  <xsd:schema xmlns:xsd="http://www.w3.org/2001/XMLSchema" xmlns:xs="http://www.w3.org/2001/XMLSchema" xmlns:p="http://schemas.microsoft.com/office/2006/metadata/properties" xmlns:ns2="0ec4a6d5-57a3-46eb-a7c0-1696d1ef526d" xmlns:ns3="49d071dd-586a-44f3-9f61-f7266a51de11" targetNamespace="http://schemas.microsoft.com/office/2006/metadata/properties" ma:root="true" ma:fieldsID="312a515dc57769ec64d5b3e76fb5ab7c" ns2:_="" ns3:_="">
    <xsd:import namespace="0ec4a6d5-57a3-46eb-a7c0-1696d1ef526d"/>
    <xsd:import namespace="49d071dd-586a-44f3-9f61-f7266a51d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4a6d5-57a3-46eb-a7c0-1696d1ef5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0647bd3-1fe5-4072-9727-f03c608f5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71dd-586a-44f3-9f61-f7266a51de1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2ce882-a549-44a3-ac67-9a9383f8cca5}" ma:internalName="TaxCatchAll" ma:showField="CatchAllData" ma:web="49d071dd-586a-44f3-9f61-f7266a51d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1FB49-AC94-4323-8285-C225471491E6}">
  <ds:schemaRefs>
    <ds:schemaRef ds:uri="http://schemas.microsoft.com/office/2006/metadata/properties"/>
    <ds:schemaRef ds:uri="http://schemas.microsoft.com/office/infopath/2007/PartnerControls"/>
    <ds:schemaRef ds:uri="0ec4a6d5-57a3-46eb-a7c0-1696d1ef526d"/>
    <ds:schemaRef ds:uri="49d071dd-586a-44f3-9f61-f7266a51de11"/>
  </ds:schemaRefs>
</ds:datastoreItem>
</file>

<file path=customXml/itemProps2.xml><?xml version="1.0" encoding="utf-8"?>
<ds:datastoreItem xmlns:ds="http://schemas.openxmlformats.org/officeDocument/2006/customXml" ds:itemID="{231CFC7C-A2D1-4A8B-AACB-13DF259B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984B2-A6D7-43ED-99AD-2863AB135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4a6d5-57a3-46eb-a7c0-1696d1ef526d"/>
    <ds:schemaRef ds:uri="49d071dd-586a-44f3-9f61-f7266a51d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Clauson, RSC Finance</dc:creator>
  <cp:keywords/>
  <dc:description/>
  <cp:lastModifiedBy>Amelia Domaradzki</cp:lastModifiedBy>
  <cp:revision>3</cp:revision>
  <cp:lastPrinted>2023-06-02T21:11:00Z</cp:lastPrinted>
  <dcterms:created xsi:type="dcterms:W3CDTF">2023-06-02T21:12:00Z</dcterms:created>
  <dcterms:modified xsi:type="dcterms:W3CDTF">2023-06-05T20:42:00Z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  <property fmtid="{D5CDD505-2E9C-101B-9397-08002B2CF9AE}" pid="3" name="ContentTypeId">
    <vt:lpwstr>0x01010088A5F989D041054893ABD1848682424E</vt:lpwstr>
  </property>
</Properties>
</file>